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7D0A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表</w:t>
      </w:r>
    </w:p>
    <w:tbl>
      <w:tblPr>
        <w:tblStyle w:val="13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1296"/>
        <w:gridCol w:w="1720"/>
        <w:gridCol w:w="1634"/>
        <w:gridCol w:w="15"/>
      </w:tblGrid>
      <w:tr w14:paraId="76C8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照</w:t>
            </w:r>
          </w:p>
          <w:p w14:paraId="5A82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02E1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片</w:t>
            </w:r>
          </w:p>
        </w:tc>
      </w:tr>
      <w:tr w14:paraId="6349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FD8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参加工作</w:t>
            </w:r>
          </w:p>
          <w:p w14:paraId="190A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健 康</w:t>
            </w:r>
          </w:p>
          <w:p w14:paraId="55A1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9C9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F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288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在职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EB9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6AA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B27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C5D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6C4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获得过何种专业证书、</w:t>
            </w:r>
          </w:p>
          <w:p w14:paraId="3109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657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1593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个</w:t>
            </w:r>
          </w:p>
          <w:p w14:paraId="6A2C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人</w:t>
            </w:r>
          </w:p>
          <w:p w14:paraId="3799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简</w:t>
            </w:r>
          </w:p>
          <w:p w14:paraId="486F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（从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大学读书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开始）</w:t>
            </w:r>
          </w:p>
          <w:p w14:paraId="194721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4DCF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奖</w:t>
            </w:r>
          </w:p>
          <w:p w14:paraId="5D63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惩</w:t>
            </w:r>
          </w:p>
          <w:p w14:paraId="6B5A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情</w:t>
            </w:r>
          </w:p>
          <w:p w14:paraId="2EC4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  <w:p w14:paraId="44A8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  <w:p w14:paraId="494B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</w:tr>
      <w:tr w14:paraId="778E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5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家</w:t>
            </w:r>
          </w:p>
          <w:p w14:paraId="2C0E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庭</w:t>
            </w:r>
          </w:p>
          <w:p w14:paraId="3382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成</w:t>
            </w:r>
          </w:p>
          <w:p w14:paraId="639A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关　系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工 作 单 位 及 职 务</w:t>
            </w:r>
          </w:p>
        </w:tc>
      </w:tr>
      <w:tr w14:paraId="0738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0E5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FB4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9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5C0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D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ED0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31D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个人承</w:t>
            </w:r>
          </w:p>
          <w:p w14:paraId="36F9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6241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本人承诺：上述所填报名信息真实、准确。提供的学历证书、任职文件等相关证件均真实有效。本人不存在与用人企业高管有夫妻、直系血亲、三代以内旁系血亲或者近姻亲关系等需回避情形，如有弄虚作假或填涂错误，由本人承担一切后果。本次考试中，遵纪守法、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应考、不作弊、不违纪。</w:t>
            </w:r>
          </w:p>
          <w:p w14:paraId="6BD5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经本人确认，报名信息录入正确。</w:t>
            </w:r>
          </w:p>
          <w:p w14:paraId="6D54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1175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560" w:firstLineChars="19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签名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手写或电子签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：</w:t>
            </w:r>
          </w:p>
          <w:p w14:paraId="2A30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　　月　　日　　</w:t>
            </w:r>
          </w:p>
        </w:tc>
      </w:tr>
      <w:tr w14:paraId="0EB7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4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</w:tbl>
    <w:p w14:paraId="03DD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3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24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.按规定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回避的情况：按照市国资委《遂宁市市属国有企业劳动用工管理办法》（遂市国资〔2024〕135号）规定的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范围进行回避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。</w:t>
      </w:r>
    </w:p>
    <w:p w14:paraId="167A7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家庭成员包括有血缘关系或婚姻关系的直系亲属，如父母、配偶、子女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。</w:t>
      </w:r>
    </w:p>
    <w:p w14:paraId="1FF1F987">
      <w:pPr>
        <w:numPr>
          <w:ilvl w:val="0"/>
          <w:numId w:val="0"/>
        </w:numPr>
        <w:spacing w:line="400" w:lineRule="exact"/>
        <w:ind w:left="718" w:leftChars="342" w:firstLine="0" w:firstLineChars="0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“学历学位”填写本人取得国家教育行政部门认可的最高学历</w:t>
      </w:r>
      <w:r>
        <w:rPr>
          <w:rFonts w:hint="eastAsia" w:ascii="Times New Roman" w:hAnsi="Times New Roman" w:eastAsia="仿宋_GB2312" w:cs="Times New Roman"/>
          <w:color w:val="000000"/>
          <w:sz w:val="24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4"/>
          <w:highlight w:val="none"/>
        </w:rPr>
        <w:t>“电话、邮编、时间”均用阿拉伯数字填写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E30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C514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C514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C7D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lvlText w:val="第%1章 "/>
      <w:lvlJc w:val="center"/>
      <w:pPr>
        <w:tabs>
          <w:tab w:val="left" w:pos="720"/>
        </w:tabs>
        <w:ind w:left="0" w:firstLine="0"/>
      </w:pPr>
      <w:rPr>
        <w:rFonts w:hint="eastAsia" w:eastAsia="黑体"/>
        <w:b/>
        <w:i w:val="0"/>
        <w:sz w:val="30"/>
      </w:rPr>
    </w:lvl>
    <w:lvl w:ilvl="1" w:tentative="0">
      <w:start w:val="1"/>
      <w:numFmt w:val="chineseCountingThousand"/>
      <w:pStyle w:val="11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sz w:val="32"/>
        <w:szCs w:val="28"/>
        <w:lang w:val="en-US"/>
      </w:rPr>
    </w:lvl>
    <w:lvl w:ilvl="2" w:tentative="0">
      <w:start w:val="1"/>
      <w:numFmt w:val="chineseCountingThousand"/>
      <w:pStyle w:val="7"/>
      <w:lvlText w:val="（%3）"/>
      <w:lvlJc w:val="left"/>
      <w:pPr>
        <w:tabs>
          <w:tab w:val="left" w:pos="1245"/>
        </w:tabs>
        <w:ind w:left="105" w:firstLine="420"/>
      </w:pPr>
      <w:rPr>
        <w:rFonts w:hint="eastAsia"/>
        <w:color w:val="auto"/>
        <w:sz w:val="24"/>
        <w:lang w:val="en-US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72E15"/>
    <w:rsid w:val="01D46FCA"/>
    <w:rsid w:val="03C76963"/>
    <w:rsid w:val="04117BDE"/>
    <w:rsid w:val="043C6CDB"/>
    <w:rsid w:val="045A1DD0"/>
    <w:rsid w:val="05065FA5"/>
    <w:rsid w:val="05B16FE4"/>
    <w:rsid w:val="06393A45"/>
    <w:rsid w:val="064424ED"/>
    <w:rsid w:val="06715453"/>
    <w:rsid w:val="06F305A4"/>
    <w:rsid w:val="071020C7"/>
    <w:rsid w:val="080B2597"/>
    <w:rsid w:val="09A561F8"/>
    <w:rsid w:val="09AD26E7"/>
    <w:rsid w:val="0A8D4F18"/>
    <w:rsid w:val="0BCB0FBA"/>
    <w:rsid w:val="0C7B1328"/>
    <w:rsid w:val="0CC253D9"/>
    <w:rsid w:val="0CE06691"/>
    <w:rsid w:val="0DBB19F1"/>
    <w:rsid w:val="0EA03399"/>
    <w:rsid w:val="0EAD0289"/>
    <w:rsid w:val="0EB65F51"/>
    <w:rsid w:val="0EFC70AD"/>
    <w:rsid w:val="0F120563"/>
    <w:rsid w:val="0F213B12"/>
    <w:rsid w:val="0F404991"/>
    <w:rsid w:val="0FB06D6F"/>
    <w:rsid w:val="10157797"/>
    <w:rsid w:val="10C2298C"/>
    <w:rsid w:val="127A7296"/>
    <w:rsid w:val="13070B2A"/>
    <w:rsid w:val="13741F37"/>
    <w:rsid w:val="14CD3EF8"/>
    <w:rsid w:val="14D7739A"/>
    <w:rsid w:val="14F40A57"/>
    <w:rsid w:val="15794927"/>
    <w:rsid w:val="166E0EC0"/>
    <w:rsid w:val="16930926"/>
    <w:rsid w:val="16FA1899"/>
    <w:rsid w:val="175C51BC"/>
    <w:rsid w:val="17DC652A"/>
    <w:rsid w:val="181E3CA3"/>
    <w:rsid w:val="18227BF6"/>
    <w:rsid w:val="182F310D"/>
    <w:rsid w:val="18793325"/>
    <w:rsid w:val="1A1D0D14"/>
    <w:rsid w:val="1AA5481E"/>
    <w:rsid w:val="1BF65DA6"/>
    <w:rsid w:val="1C28323D"/>
    <w:rsid w:val="1C7345E1"/>
    <w:rsid w:val="1CD07FCA"/>
    <w:rsid w:val="1CDF6AAE"/>
    <w:rsid w:val="1D1705F1"/>
    <w:rsid w:val="1DFB246D"/>
    <w:rsid w:val="1EBA1A91"/>
    <w:rsid w:val="1F5C2935"/>
    <w:rsid w:val="2099122F"/>
    <w:rsid w:val="20A853E2"/>
    <w:rsid w:val="212838CC"/>
    <w:rsid w:val="21AA77CB"/>
    <w:rsid w:val="220662E0"/>
    <w:rsid w:val="22402B7C"/>
    <w:rsid w:val="22F64333"/>
    <w:rsid w:val="23445482"/>
    <w:rsid w:val="238071B1"/>
    <w:rsid w:val="255676EF"/>
    <w:rsid w:val="26290360"/>
    <w:rsid w:val="262A698E"/>
    <w:rsid w:val="26BB10AD"/>
    <w:rsid w:val="28137636"/>
    <w:rsid w:val="2B5E554F"/>
    <w:rsid w:val="2B7D5686"/>
    <w:rsid w:val="2C134337"/>
    <w:rsid w:val="2D4D7629"/>
    <w:rsid w:val="2EA02427"/>
    <w:rsid w:val="2F464EE4"/>
    <w:rsid w:val="2F5D316D"/>
    <w:rsid w:val="2FEA5603"/>
    <w:rsid w:val="303E14AB"/>
    <w:rsid w:val="315A0567"/>
    <w:rsid w:val="317D1E1E"/>
    <w:rsid w:val="33933804"/>
    <w:rsid w:val="34393713"/>
    <w:rsid w:val="34D6131B"/>
    <w:rsid w:val="359C6F7F"/>
    <w:rsid w:val="35CB248C"/>
    <w:rsid w:val="36227A13"/>
    <w:rsid w:val="3783270A"/>
    <w:rsid w:val="37900D03"/>
    <w:rsid w:val="38586C25"/>
    <w:rsid w:val="389E7510"/>
    <w:rsid w:val="38ED1F36"/>
    <w:rsid w:val="38FD240B"/>
    <w:rsid w:val="3A0841C3"/>
    <w:rsid w:val="3A2B6F44"/>
    <w:rsid w:val="3AEF1705"/>
    <w:rsid w:val="3AFF12B6"/>
    <w:rsid w:val="3B1F0857"/>
    <w:rsid w:val="3B312147"/>
    <w:rsid w:val="3B556027"/>
    <w:rsid w:val="3C6B37CB"/>
    <w:rsid w:val="3CB13B21"/>
    <w:rsid w:val="3DBC1D40"/>
    <w:rsid w:val="3E6D2ECC"/>
    <w:rsid w:val="3ED43706"/>
    <w:rsid w:val="3F4A39C9"/>
    <w:rsid w:val="3F9503B5"/>
    <w:rsid w:val="401D2E8B"/>
    <w:rsid w:val="40214EB5"/>
    <w:rsid w:val="41743965"/>
    <w:rsid w:val="42621029"/>
    <w:rsid w:val="443A75BC"/>
    <w:rsid w:val="448A6E21"/>
    <w:rsid w:val="44FF380C"/>
    <w:rsid w:val="46B94444"/>
    <w:rsid w:val="47633879"/>
    <w:rsid w:val="477A32C7"/>
    <w:rsid w:val="47EA5D49"/>
    <w:rsid w:val="48393F5A"/>
    <w:rsid w:val="484B07E7"/>
    <w:rsid w:val="484F1631"/>
    <w:rsid w:val="489D621E"/>
    <w:rsid w:val="49C207FA"/>
    <w:rsid w:val="4A45195C"/>
    <w:rsid w:val="4B764E00"/>
    <w:rsid w:val="4CB05CF6"/>
    <w:rsid w:val="4CFA6BAC"/>
    <w:rsid w:val="4D1C513C"/>
    <w:rsid w:val="4FC56921"/>
    <w:rsid w:val="4FDB7D75"/>
    <w:rsid w:val="50007ACD"/>
    <w:rsid w:val="50DF0E58"/>
    <w:rsid w:val="5153495F"/>
    <w:rsid w:val="52357B84"/>
    <w:rsid w:val="527A1BA4"/>
    <w:rsid w:val="532F73AB"/>
    <w:rsid w:val="53B64638"/>
    <w:rsid w:val="54065CB8"/>
    <w:rsid w:val="544D1B39"/>
    <w:rsid w:val="54E52E91"/>
    <w:rsid w:val="550F3A42"/>
    <w:rsid w:val="553E5926"/>
    <w:rsid w:val="55953F92"/>
    <w:rsid w:val="55C32CA6"/>
    <w:rsid w:val="56102E1E"/>
    <w:rsid w:val="56E861C9"/>
    <w:rsid w:val="571479B9"/>
    <w:rsid w:val="57657129"/>
    <w:rsid w:val="57EA1758"/>
    <w:rsid w:val="57EA6802"/>
    <w:rsid w:val="584427B9"/>
    <w:rsid w:val="58915CF1"/>
    <w:rsid w:val="59060509"/>
    <w:rsid w:val="590F7ABB"/>
    <w:rsid w:val="5A822AEE"/>
    <w:rsid w:val="5AFE7F29"/>
    <w:rsid w:val="5B130E01"/>
    <w:rsid w:val="5B172EA1"/>
    <w:rsid w:val="5BAE21AA"/>
    <w:rsid w:val="5C5617A7"/>
    <w:rsid w:val="5CC147D1"/>
    <w:rsid w:val="5DB123D5"/>
    <w:rsid w:val="5DF66D9E"/>
    <w:rsid w:val="5E7F012C"/>
    <w:rsid w:val="5FC702F5"/>
    <w:rsid w:val="5FFDDA55"/>
    <w:rsid w:val="60DA5939"/>
    <w:rsid w:val="610855A5"/>
    <w:rsid w:val="611D0AE5"/>
    <w:rsid w:val="61B41E8D"/>
    <w:rsid w:val="61E708D5"/>
    <w:rsid w:val="6262114A"/>
    <w:rsid w:val="63936E3D"/>
    <w:rsid w:val="64AC173B"/>
    <w:rsid w:val="64BB197B"/>
    <w:rsid w:val="64CB339B"/>
    <w:rsid w:val="65DE7B58"/>
    <w:rsid w:val="660F7300"/>
    <w:rsid w:val="66791EAC"/>
    <w:rsid w:val="6772689F"/>
    <w:rsid w:val="67730048"/>
    <w:rsid w:val="67A82B8F"/>
    <w:rsid w:val="689E2181"/>
    <w:rsid w:val="68AA0EB0"/>
    <w:rsid w:val="6905258B"/>
    <w:rsid w:val="6C1633DE"/>
    <w:rsid w:val="6EFE104D"/>
    <w:rsid w:val="6F067B97"/>
    <w:rsid w:val="6FFC5C1F"/>
    <w:rsid w:val="7062770A"/>
    <w:rsid w:val="713E1251"/>
    <w:rsid w:val="729F347E"/>
    <w:rsid w:val="73D34F52"/>
    <w:rsid w:val="73FF72EC"/>
    <w:rsid w:val="746A3BEA"/>
    <w:rsid w:val="75E36E1C"/>
    <w:rsid w:val="76C205D8"/>
    <w:rsid w:val="78540E39"/>
    <w:rsid w:val="78CC686A"/>
    <w:rsid w:val="79E92981"/>
    <w:rsid w:val="7B544847"/>
    <w:rsid w:val="7BA65C13"/>
    <w:rsid w:val="7C325D27"/>
    <w:rsid w:val="7D43322A"/>
    <w:rsid w:val="7D4F02EC"/>
    <w:rsid w:val="7F007624"/>
    <w:rsid w:val="7F361298"/>
    <w:rsid w:val="7F9F5E13"/>
    <w:rsid w:val="EFE3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14" w:lineRule="exact"/>
      <w:ind w:right="47"/>
      <w:jc w:val="center"/>
      <w:outlineLvl w:val="1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7">
    <w:name w:val="List 2"/>
    <w:basedOn w:val="1"/>
    <w:qFormat/>
    <w:uiPriority w:val="0"/>
    <w:pPr>
      <w:numPr>
        <w:ilvl w:val="2"/>
        <w:numId w:val="1"/>
      </w:numPr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8">
    <w:name w:val="Plain Text"/>
    <w:basedOn w:val="1"/>
    <w:qFormat/>
    <w:uiPriority w:val="99"/>
    <w:pPr>
      <w:widowControl w:val="0"/>
      <w:adjustRightInd w:val="0"/>
      <w:snapToGrid w:val="0"/>
      <w:spacing w:line="579" w:lineRule="exact"/>
      <w:ind w:firstLine="880" w:firstLineChars="200"/>
      <w:jc w:val="both"/>
    </w:pPr>
    <w:rPr>
      <w:rFonts w:ascii="宋体" w:hAnsi="Courier New" w:eastAsia="Times New Roman" w:cs="宋体"/>
      <w:kern w:val="2"/>
      <w:sz w:val="32"/>
      <w:szCs w:val="3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numPr>
        <w:ilvl w:val="1"/>
        <w:numId w:val="1"/>
      </w:numPr>
      <w:tabs>
        <w:tab w:val="left" w:pos="851"/>
      </w:tabs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12">
    <w:name w:val="Normal (Web)"/>
    <w:basedOn w:val="1"/>
    <w:qFormat/>
    <w:uiPriority w:val="0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K.正文"/>
    <w:basedOn w:val="1"/>
    <w:qFormat/>
    <w:uiPriority w:val="0"/>
    <w:pPr>
      <w:spacing w:line="576" w:lineRule="exact"/>
      <w:ind w:firstLine="640" w:firstLineChars="200"/>
    </w:pPr>
    <w:rPr>
      <w:rFonts w:eastAsia="仿宋_GB2312" w:asciiTheme="minorAscii" w:hAnsiTheme="minorAscii"/>
      <w:sz w:val="32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character" w:customStyle="1" w:styleId="20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6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8">
    <w:name w:val="font9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b7fefa3b-e79c-48ef-9016-f52bdb5d39eb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3CBDA688</paraID>
      <start>22</start>
      <end>32</end>
      <status>unmodified</status>
      <modifiedWord/>
      <trackRevisions>false</trackRevisions>
    </reviewItem>
    <reviewItem>
      <errorID>539eed07-32b2-4f5a-a393-49374839a10f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4F112957</paraID>
      <start>8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7d6663-25ed-4ea9-98af-4be88ab6b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465</Words>
  <Characters>474</Characters>
  <Lines>0</Lines>
  <Paragraphs>0</Paragraphs>
  <TotalTime>6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2024-12-19T23:49:00Z</dcterms:created>
  <dc:creator>何鲜</dc:creator>
  <cp:lastModifiedBy>汪雨薇</cp:lastModifiedBy>
  <cp:lastPrinted>2026-07-07T10:10:00Z</cp:lastPrinted>
  <dcterms:modified xsi:type="dcterms:W3CDTF">2026-07-08T08:56:33Z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619F68012FE345BAA411F888A8C38881_13</vt:lpwstr>
  </property>
  <property fmtid="{D5CDD505-2E9C-101B-9397-08002B2CF9AE}" pid="4" name="KSOTemplateDocerSaveRecord">
    <vt:lpwstr>eyJoZGlkIjoiMGVjYTA1NjYzYzk1N2NlNGE5ODUwNmExY2RlZWJhMTkiLCJ1c2VySWQiOiIxMTQxMjU4MDc2In0=</vt:lpwstr>
  </property>
</Properties>
</file>